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505046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946035">
        <w:rPr>
          <w:rFonts w:asciiTheme="minorHAnsi" w:hAnsiTheme="minorHAnsi" w:cs="Calibri"/>
          <w:b/>
          <w:bCs/>
          <w:sz w:val="28"/>
          <w:szCs w:val="28"/>
        </w:rPr>
        <w:t>411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946035">
        <w:rPr>
          <w:rFonts w:asciiTheme="minorHAnsi" w:hAnsiTheme="minorHAnsi" w:cs="Calibri"/>
          <w:b/>
          <w:bCs/>
          <w:sz w:val="22"/>
          <w:szCs w:val="22"/>
        </w:rPr>
        <w:t>19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946035">
        <w:rPr>
          <w:rFonts w:asciiTheme="minorHAnsi" w:hAnsiTheme="minorHAnsi" w:cs="Calibri"/>
          <w:b/>
          <w:bCs/>
          <w:sz w:val="22"/>
          <w:szCs w:val="22"/>
        </w:rPr>
        <w:t>19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946035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946035">
        <w:rPr>
          <w:rFonts w:asciiTheme="minorHAnsi" w:hAnsiTheme="minorHAnsi" w:cs="Calibri"/>
          <w:b/>
          <w:bCs/>
          <w:sz w:val="22"/>
          <w:szCs w:val="22"/>
        </w:rPr>
        <w:t>46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946035">
        <w:rPr>
          <w:rFonts w:asciiTheme="minorHAnsi" w:hAnsiTheme="minorHAnsi" w:cs="Calibri"/>
          <w:b/>
          <w:bCs/>
          <w:sz w:val="22"/>
          <w:szCs w:val="22"/>
        </w:rPr>
        <w:t>52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46035">
        <w:rPr>
          <w:rFonts w:asciiTheme="minorHAnsi" w:hAnsiTheme="minorHAnsi" w:cs="Calibri"/>
          <w:b/>
          <w:sz w:val="22"/>
          <w:szCs w:val="22"/>
        </w:rPr>
        <w:t>411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7258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46035">
              <w:rPr>
                <w:rFonts w:asciiTheme="minorHAnsi" w:hAnsiTheme="minorHAnsi"/>
                <w:sz w:val="22"/>
                <w:szCs w:val="22"/>
              </w:rPr>
              <w:t>Finska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946035">
              <w:rPr>
                <w:rFonts w:asciiTheme="minorHAnsi" w:hAnsiTheme="minorHAnsi"/>
                <w:sz w:val="22"/>
                <w:szCs w:val="22"/>
              </w:rPr>
              <w:t>ZAG – FRA –HEL – OUL</w:t>
            </w:r>
            <w:r w:rsidR="004926EF">
              <w:rPr>
                <w:rFonts w:asciiTheme="minorHAnsi" w:hAnsiTheme="minorHAnsi"/>
                <w:sz w:val="22"/>
                <w:szCs w:val="22"/>
              </w:rPr>
              <w:t>) 21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C36A19">
              <w:rPr>
                <w:rFonts w:asciiTheme="minorHAnsi" w:hAnsiTheme="minorHAnsi"/>
                <w:sz w:val="22"/>
                <w:szCs w:val="22"/>
              </w:rPr>
              <w:t>07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FA614F" w:rsidRPr="003F641F" w:rsidRDefault="00946035" w:rsidP="003F641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GUBERAC JOZO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3F641F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946035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3.865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946035">
              <w:rPr>
                <w:rFonts w:asciiTheme="minorHAnsi" w:hAnsiTheme="minorHAnsi" w:cs="Arial"/>
                <w:bCs/>
                <w:sz w:val="22"/>
                <w:szCs w:val="22"/>
              </w:rPr>
              <w:t>3.865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A614F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A614F" w:rsidRPr="00CC05BA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A614F" w:rsidRPr="004926EF" w:rsidRDefault="00FA614F" w:rsidP="004926E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A614F" w:rsidRPr="00031D84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A614F" w:rsidRPr="00031D84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14F" w:rsidRPr="00757B14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A614F" w:rsidRPr="009F0BBF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14F" w:rsidRPr="009F0BBF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A614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A614F" w:rsidRPr="00E80A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A614F" w:rsidRPr="009D247E" w:rsidRDefault="00FA614F" w:rsidP="00FA614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14F" w:rsidRPr="00757B14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A614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A614F" w:rsidRPr="00E80A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A614F" w:rsidRPr="00112A0C" w:rsidRDefault="00FA614F" w:rsidP="00FA614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14F" w:rsidRPr="00757B14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A614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A614F" w:rsidRPr="00E80A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A614F" w:rsidRPr="006D0254" w:rsidRDefault="00FA614F" w:rsidP="00FA614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A614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A614F" w:rsidRPr="00E80A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A614F" w:rsidRPr="00E966D7" w:rsidRDefault="00FA614F" w:rsidP="00FA614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FA614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FA614F" w:rsidRPr="001A1E23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A614F" w:rsidRPr="001731D5" w:rsidRDefault="00FA614F" w:rsidP="00FA614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3F641F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14F" w:rsidRPr="00E966D7" w:rsidRDefault="003F641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</w:t>
            </w:r>
            <w:r w:rsidR="00FA614F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FA614F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614F" w:rsidRPr="00BA03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614F" w:rsidRPr="00BA03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614F" w:rsidRPr="00BA0341" w:rsidRDefault="00946035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4.125</w:t>
            </w:r>
            <w:r w:rsidR="00FA614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A614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FA614F" w:rsidRPr="00BA0341" w:rsidRDefault="00FA614F" w:rsidP="00FA614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FA614F" w:rsidRPr="00BA0341" w:rsidRDefault="00FA614F" w:rsidP="00FA614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FA614F" w:rsidRPr="00BA03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14F" w:rsidRPr="00BA03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FA614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FA614F" w:rsidRPr="001A1E23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A614F" w:rsidRPr="001A1E23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A614F" w:rsidRPr="001A1E23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FA614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FA614F" w:rsidRPr="001A1E23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A614F" w:rsidRPr="001A1E23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A614F" w:rsidRPr="001A1E23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FA614F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FA614F" w:rsidRPr="00E53075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FA614F" w:rsidRPr="00E53075" w:rsidRDefault="00FA614F" w:rsidP="00FA614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614F" w:rsidRPr="00E53075" w:rsidRDefault="00946035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4.125</w:t>
            </w:r>
            <w:r w:rsidR="00FA614F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FA614F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FA614F" w:rsidRPr="001A1E23" w:rsidTr="00B36D64">
        <w:trPr>
          <w:trHeight w:val="456"/>
        </w:trPr>
        <w:tc>
          <w:tcPr>
            <w:tcW w:w="10530" w:type="dxa"/>
            <w:gridSpan w:val="7"/>
          </w:tcPr>
          <w:p w:rsidR="00FA614F" w:rsidRPr="001A1E23" w:rsidRDefault="00FA614F" w:rsidP="00FA614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FA614F" w:rsidRPr="001A1E23" w:rsidRDefault="00FA614F" w:rsidP="00FA614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93BFED-67A3-4A66-9BA5-A2396D2BC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2019-07-16T12:13:00Z</cp:lastPrinted>
  <dcterms:created xsi:type="dcterms:W3CDTF">2019-07-19T12:08:00Z</dcterms:created>
  <dcterms:modified xsi:type="dcterms:W3CDTF">2019-07-19T12:08:00Z</dcterms:modified>
</cp:coreProperties>
</file>